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693"/>
        <w:gridCol w:w="1559"/>
        <w:gridCol w:w="1876"/>
        <w:gridCol w:w="1640"/>
      </w:tblGrid>
      <w:tr w:rsidR="005D7064" w:rsidRPr="005D7064" w:rsidTr="005D7064">
        <w:trPr>
          <w:trHeight w:val="433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32"/>
                <w:szCs w:val="32"/>
              </w:rPr>
              <w:t>かなざわリージョナルシアター2020 応募用紙</w:t>
            </w:r>
          </w:p>
        </w:tc>
        <w:tc>
          <w:tcPr>
            <w:tcW w:w="3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受付日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5D7064" w:rsidRPr="005D7064" w:rsidTr="005D7064">
        <w:trPr>
          <w:trHeight w:val="8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（劇団名・カンパニー名）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36"/>
                <w:szCs w:val="36"/>
              </w:rPr>
            </w:pPr>
          </w:p>
        </w:tc>
      </w:tr>
      <w:tr w:rsidR="005D7064" w:rsidRPr="005D7064" w:rsidTr="005D7064">
        <w:trPr>
          <w:trHeight w:val="69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</w:tr>
      <w:tr w:rsidR="005D7064" w:rsidRPr="005D7064" w:rsidTr="005D7064">
        <w:trPr>
          <w:trHeight w:val="80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連絡担当者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（携帯）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6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（PC）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149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プロフィール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応募動機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※100～200字程度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D7064" w:rsidRPr="005D7064" w:rsidTr="005D7064">
        <w:trPr>
          <w:trHeight w:val="7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希望日程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参考までに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お聞きします</w:t>
            </w: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上演を希望する週の第１希望、第２希望、絶対上演できないNG週を記入ください。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※上演日程の調整相談は、3/13(金)の第0回ミーティングで行います。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br/>
              <w:t>あくまで参考までに聞いているだけです。ご理解の程よろしくお願いします。</w:t>
            </w:r>
          </w:p>
        </w:tc>
      </w:tr>
      <w:tr w:rsidR="005D7064" w:rsidRPr="005D7064" w:rsidTr="005D7064">
        <w:trPr>
          <w:trHeight w:val="55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小屋入り期間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※この週の土日に公演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絶対NG</w:t>
            </w:r>
          </w:p>
        </w:tc>
      </w:tr>
      <w:tr w:rsidR="005D7064" w:rsidRPr="005D7064" w:rsidTr="005D7064">
        <w:trPr>
          <w:trHeight w:val="40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【第１週】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10/26(月)～11/1(日)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【第２週】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11/2(月)～11/8(日)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【第３週】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11/9(月)～11/15(日)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【第４週】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11/16(月)～11/22(日)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【第５週】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11/23(祝)～11/29(日)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【第６週】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11/30(月)～12/6(日)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【第７週】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12/7(月)～12/13(日)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【第８週】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12/14(月)～12/20(日)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どこでも可の場合、ここに</w:t>
            </w:r>
            <w:r w:rsidRPr="005D7064">
              <w:rPr>
                <w:rFonts w:ascii="Segoe UI Symbol" w:eastAsia="Meiryo UI" w:hAnsi="Segoe UI Symbol" w:cs="ＭＳ Ｐゴシック"/>
                <w:color w:val="000000"/>
                <w:kern w:val="0"/>
                <w:sz w:val="20"/>
                <w:szCs w:val="20"/>
              </w:rPr>
              <w:t>💮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を→</w:t>
            </w:r>
          </w:p>
        </w:tc>
        <w:tc>
          <w:tcPr>
            <w:tcW w:w="50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spacing w:line="500" w:lineRule="exact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36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ドラマ工房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舞台技術者養成講座</w:t>
            </w: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免許取得者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責任者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団体内で免許お持ちの方のお名前を全員記入ください。</w:t>
            </w:r>
          </w:p>
        </w:tc>
      </w:tr>
      <w:tr w:rsidR="005D7064" w:rsidRPr="005D7064" w:rsidTr="005D7064">
        <w:trPr>
          <w:trHeight w:val="84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D7064" w:rsidRPr="005D7064" w:rsidTr="005D7064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89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※ご質問などありましたらこちらにお願いします</w:t>
            </w:r>
          </w:p>
        </w:tc>
      </w:tr>
      <w:tr w:rsidR="005D7064" w:rsidRPr="005D7064" w:rsidTr="005D7064">
        <w:trPr>
          <w:trHeight w:val="2049"/>
        </w:trPr>
        <w:tc>
          <w:tcPr>
            <w:tcW w:w="103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64" w:rsidRPr="005D7064" w:rsidRDefault="005D7064" w:rsidP="005D7064">
            <w:pPr>
              <w:widowControl/>
              <w:jc w:val="left"/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</w:pPr>
            <w:r w:rsidRPr="005D706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D7D1A" w:rsidRPr="005D7064" w:rsidRDefault="00AD7D1A"/>
    <w:sectPr w:rsidR="00AD7D1A" w:rsidRPr="005D7064" w:rsidSect="005D7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64"/>
    <w:rsid w:val="005D7064"/>
    <w:rsid w:val="00A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BCAFC"/>
  <w15:chartTrackingRefBased/>
  <w15:docId w15:val="{1A8950E1-A94F-4A90-8B55-8BD4ADB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mek0924@gmail.com</dc:creator>
  <cp:keywords/>
  <dc:description/>
  <cp:lastModifiedBy>mek0924@gmail.com</cp:lastModifiedBy>
  <cp:revision>1</cp:revision>
  <dcterms:created xsi:type="dcterms:W3CDTF">2020-02-01T10:11:00Z</dcterms:created>
  <dcterms:modified xsi:type="dcterms:W3CDTF">2020-02-01T10:18:00Z</dcterms:modified>
</cp:coreProperties>
</file>